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4CD4" w14:textId="5717411F" w:rsidR="00D61F54" w:rsidRDefault="00BF366B" w:rsidP="00BF366B">
      <w:pPr>
        <w:jc w:val="center"/>
        <w:rPr>
          <w:b/>
          <w:bCs/>
          <w:sz w:val="28"/>
          <w:szCs w:val="28"/>
        </w:rPr>
      </w:pPr>
      <w:r w:rsidRPr="00BF366B">
        <w:rPr>
          <w:b/>
          <w:bCs/>
          <w:sz w:val="28"/>
          <w:szCs w:val="28"/>
        </w:rPr>
        <w:t xml:space="preserve"> Cardio Drumming Class Supply List</w:t>
      </w:r>
    </w:p>
    <w:p w14:paraId="52B55494" w14:textId="117AA66F" w:rsidR="00BF366B" w:rsidRDefault="00BF366B" w:rsidP="00BF366B">
      <w:pPr>
        <w:rPr>
          <w:sz w:val="28"/>
          <w:szCs w:val="28"/>
        </w:rPr>
      </w:pPr>
    </w:p>
    <w:p w14:paraId="294FB3B0" w14:textId="624618EC" w:rsidR="00BF366B" w:rsidRDefault="00BF366B" w:rsidP="00BF366B">
      <w:pPr>
        <w:rPr>
          <w:sz w:val="28"/>
          <w:szCs w:val="28"/>
        </w:rPr>
      </w:pPr>
      <w:r>
        <w:rPr>
          <w:sz w:val="28"/>
          <w:szCs w:val="28"/>
        </w:rPr>
        <w:t>65 cm Exercise Ball</w:t>
      </w:r>
    </w:p>
    <w:p w14:paraId="3636FEC9" w14:textId="49B087F8" w:rsidR="00BF366B" w:rsidRDefault="00BF366B" w:rsidP="00BF366B">
      <w:pPr>
        <w:rPr>
          <w:sz w:val="28"/>
          <w:szCs w:val="28"/>
        </w:rPr>
      </w:pPr>
      <w:r>
        <w:rPr>
          <w:sz w:val="28"/>
          <w:szCs w:val="28"/>
        </w:rPr>
        <w:t>17 Gallon Tub</w:t>
      </w:r>
    </w:p>
    <w:p w14:paraId="145D16A7" w14:textId="57428F7D" w:rsidR="00BF366B" w:rsidRPr="00BF366B" w:rsidRDefault="00BF366B" w:rsidP="00BF366B">
      <w:pPr>
        <w:rPr>
          <w:sz w:val="28"/>
          <w:szCs w:val="28"/>
        </w:rPr>
      </w:pPr>
      <w:r>
        <w:rPr>
          <w:sz w:val="28"/>
          <w:szCs w:val="28"/>
        </w:rPr>
        <w:t>Regular Drum Sticks</w:t>
      </w:r>
    </w:p>
    <w:p w14:paraId="0DDD71BD" w14:textId="77777777" w:rsidR="00BF366B" w:rsidRDefault="00BF366B"/>
    <w:sectPr w:rsidR="00BF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6B"/>
    <w:rsid w:val="005C5C1D"/>
    <w:rsid w:val="00B532B2"/>
    <w:rsid w:val="00BF366B"/>
    <w:rsid w:val="00C94350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B549"/>
  <w15:chartTrackingRefBased/>
  <w15:docId w15:val="{DA59AE8D-DF69-4E79-A2B4-3E32FDB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A. Piotrowski</dc:creator>
  <cp:keywords/>
  <dc:description/>
  <cp:lastModifiedBy>Debbie A. Piotrowski</cp:lastModifiedBy>
  <cp:revision>2</cp:revision>
  <dcterms:created xsi:type="dcterms:W3CDTF">2021-08-19T16:34:00Z</dcterms:created>
  <dcterms:modified xsi:type="dcterms:W3CDTF">2021-08-19T16:34:00Z</dcterms:modified>
</cp:coreProperties>
</file>