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7408" w14:textId="77777777" w:rsidR="00E6039A" w:rsidRPr="00EB1F0D" w:rsidRDefault="00E6039A" w:rsidP="00E6039A">
      <w:pPr>
        <w:rPr>
          <w:b/>
          <w:sz w:val="32"/>
          <w:szCs w:val="32"/>
          <w:u w:val="single"/>
        </w:rPr>
      </w:pPr>
      <w:r>
        <w:t xml:space="preserve">                                                                    </w:t>
      </w:r>
      <w:r w:rsidRPr="00EB1F0D">
        <w:rPr>
          <w:b/>
          <w:sz w:val="32"/>
          <w:szCs w:val="32"/>
          <w:u w:val="single"/>
        </w:rPr>
        <w:t>ON ROAD DRIVING TEST</w:t>
      </w:r>
    </w:p>
    <w:p w14:paraId="58B17409" w14:textId="77777777" w:rsidR="00E6039A" w:rsidRPr="0075065E" w:rsidRDefault="00E6039A" w:rsidP="00E6039A">
      <w:pPr>
        <w:pStyle w:val="NoSpacing"/>
        <w:rPr>
          <w:b/>
          <w:sz w:val="28"/>
          <w:szCs w:val="28"/>
          <w:u w:val="single"/>
        </w:rPr>
      </w:pPr>
      <w:r w:rsidRPr="00F654F3">
        <w:rPr>
          <w:b/>
          <w:sz w:val="28"/>
          <w:szCs w:val="28"/>
        </w:rPr>
        <w:t xml:space="preserve"> </w:t>
      </w:r>
      <w:r w:rsidRPr="0075065E">
        <w:rPr>
          <w:b/>
          <w:sz w:val="28"/>
          <w:szCs w:val="28"/>
          <w:u w:val="single"/>
        </w:rPr>
        <w:t>Turns</w:t>
      </w:r>
    </w:p>
    <w:p w14:paraId="58B1740A" w14:textId="77777777" w:rsidR="00E6039A" w:rsidRPr="00250E6F" w:rsidRDefault="00E6039A" w:rsidP="00E6039A">
      <w:pPr>
        <w:pStyle w:val="NoSpacing"/>
        <w:rPr>
          <w:sz w:val="28"/>
          <w:szCs w:val="28"/>
          <w:u w:val="single"/>
        </w:rPr>
      </w:pPr>
      <w:r w:rsidRPr="00250E6F">
        <w:rPr>
          <w:sz w:val="28"/>
          <w:szCs w:val="28"/>
          <w:u w:val="single"/>
        </w:rPr>
        <w:t>As You Approach the Turn:</w:t>
      </w:r>
    </w:p>
    <w:p w14:paraId="58B1740B" w14:textId="77777777" w:rsidR="00E6039A" w:rsidRPr="0075065E" w:rsidRDefault="00E6039A" w:rsidP="00E6039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75065E">
        <w:rPr>
          <w:sz w:val="28"/>
          <w:szCs w:val="28"/>
        </w:rPr>
        <w:t>Check traffic in all directions</w:t>
      </w:r>
      <w:r>
        <w:rPr>
          <w:sz w:val="28"/>
          <w:szCs w:val="28"/>
        </w:rPr>
        <w:t>.</w:t>
      </w:r>
    </w:p>
    <w:p w14:paraId="58B1740C" w14:textId="77777777" w:rsidR="00E6039A" w:rsidRPr="0075065E" w:rsidRDefault="00E6039A" w:rsidP="00E6039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75065E">
        <w:rPr>
          <w:sz w:val="28"/>
          <w:szCs w:val="28"/>
        </w:rPr>
        <w:t>Turn signal on</w:t>
      </w:r>
      <w:r>
        <w:rPr>
          <w:sz w:val="28"/>
          <w:szCs w:val="28"/>
        </w:rPr>
        <w:t>.</w:t>
      </w:r>
    </w:p>
    <w:p w14:paraId="58B1740D" w14:textId="77777777" w:rsidR="00E6039A" w:rsidRPr="0075065E" w:rsidRDefault="00E6039A" w:rsidP="00E6039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75065E">
        <w:rPr>
          <w:sz w:val="28"/>
          <w:szCs w:val="28"/>
        </w:rPr>
        <w:t>Decelerate/slow down, change gears as needed to keep vehicle under power</w:t>
      </w:r>
      <w:r>
        <w:rPr>
          <w:sz w:val="28"/>
          <w:szCs w:val="28"/>
        </w:rPr>
        <w:t>.</w:t>
      </w:r>
    </w:p>
    <w:p w14:paraId="58B1740E" w14:textId="77777777" w:rsidR="00E6039A" w:rsidRPr="0075065E" w:rsidRDefault="00E6039A" w:rsidP="00E6039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75065E">
        <w:rPr>
          <w:sz w:val="28"/>
          <w:szCs w:val="28"/>
        </w:rPr>
        <w:t xml:space="preserve">Do not coast with vehicle in neutral or clutch depressed for more than one </w:t>
      </w:r>
      <w:r>
        <w:rPr>
          <w:sz w:val="28"/>
          <w:szCs w:val="28"/>
        </w:rPr>
        <w:t>vehicle</w:t>
      </w:r>
      <w:r w:rsidRPr="0075065E">
        <w:rPr>
          <w:sz w:val="28"/>
          <w:szCs w:val="28"/>
        </w:rPr>
        <w:t xml:space="preserve"> length</w:t>
      </w:r>
      <w:r>
        <w:rPr>
          <w:sz w:val="28"/>
          <w:szCs w:val="28"/>
        </w:rPr>
        <w:t>.</w:t>
      </w:r>
    </w:p>
    <w:p w14:paraId="58B1740F" w14:textId="77777777" w:rsidR="00E6039A" w:rsidRPr="0075065E" w:rsidRDefault="00E6039A" w:rsidP="00E6039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75065E">
        <w:rPr>
          <w:sz w:val="28"/>
          <w:szCs w:val="28"/>
        </w:rPr>
        <w:t>Be in the correct lane for the turn.</w:t>
      </w:r>
    </w:p>
    <w:p w14:paraId="58B17410" w14:textId="77777777" w:rsidR="00E6039A" w:rsidRPr="00250E6F" w:rsidRDefault="00E6039A" w:rsidP="00E6039A">
      <w:pPr>
        <w:pStyle w:val="NoSpacing"/>
        <w:rPr>
          <w:sz w:val="28"/>
          <w:szCs w:val="28"/>
          <w:u w:val="single"/>
        </w:rPr>
      </w:pPr>
      <w:r w:rsidRPr="00250E6F">
        <w:rPr>
          <w:sz w:val="28"/>
          <w:szCs w:val="28"/>
          <w:u w:val="single"/>
        </w:rPr>
        <w:t>If Stopping Before Turn:</w:t>
      </w:r>
    </w:p>
    <w:p w14:paraId="58B17411" w14:textId="77777777" w:rsidR="00E6039A" w:rsidRPr="0075065E" w:rsidRDefault="00E6039A" w:rsidP="00E6039A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75065E">
        <w:rPr>
          <w:sz w:val="28"/>
          <w:szCs w:val="28"/>
        </w:rPr>
        <w:t xml:space="preserve">Necessary, was the stop necessary? </w:t>
      </w:r>
      <w:r>
        <w:rPr>
          <w:sz w:val="28"/>
          <w:szCs w:val="28"/>
        </w:rPr>
        <w:t>Example: stopping on a green light.</w:t>
      </w:r>
    </w:p>
    <w:p w14:paraId="58B17412" w14:textId="77777777" w:rsidR="00E6039A" w:rsidRPr="0075065E" w:rsidRDefault="00E6039A" w:rsidP="00E6039A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75065E">
        <w:rPr>
          <w:sz w:val="28"/>
          <w:szCs w:val="28"/>
        </w:rPr>
        <w:t>Smooth stop, no skidding, and smooth easy braking</w:t>
      </w:r>
      <w:r>
        <w:rPr>
          <w:sz w:val="28"/>
          <w:szCs w:val="28"/>
        </w:rPr>
        <w:t>.</w:t>
      </w:r>
    </w:p>
    <w:p w14:paraId="58B17413" w14:textId="77777777" w:rsidR="00E6039A" w:rsidRPr="0075065E" w:rsidRDefault="00E6039A" w:rsidP="00E6039A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75065E">
        <w:rPr>
          <w:sz w:val="28"/>
          <w:szCs w:val="28"/>
        </w:rPr>
        <w:t>Stop line, stop behind the stop line, crosswalk, or stop sign</w:t>
      </w:r>
      <w:r>
        <w:rPr>
          <w:sz w:val="28"/>
          <w:szCs w:val="28"/>
        </w:rPr>
        <w:t>.</w:t>
      </w:r>
    </w:p>
    <w:p w14:paraId="58B17414" w14:textId="77777777" w:rsidR="00E6039A" w:rsidRPr="0075065E" w:rsidRDefault="00E6039A" w:rsidP="00E6039A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75065E">
        <w:rPr>
          <w:sz w:val="28"/>
          <w:szCs w:val="28"/>
        </w:rPr>
        <w:t>Gap, (safe gap) is where you can see the rear tires on the ground of the vehicle ahead of you.</w:t>
      </w:r>
    </w:p>
    <w:p w14:paraId="58B17415" w14:textId="77777777" w:rsidR="00E6039A" w:rsidRPr="0075065E" w:rsidRDefault="00E6039A" w:rsidP="00E6039A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75065E">
        <w:rPr>
          <w:sz w:val="28"/>
          <w:szCs w:val="28"/>
        </w:rPr>
        <w:t>Full Stop, keeps foot on the brake, do not ride the clutch or have vehicle in neutral.</w:t>
      </w:r>
    </w:p>
    <w:p w14:paraId="58B17416" w14:textId="77777777" w:rsidR="00E6039A" w:rsidRPr="0075065E" w:rsidRDefault="00E6039A" w:rsidP="00E6039A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75065E">
        <w:rPr>
          <w:sz w:val="28"/>
          <w:szCs w:val="28"/>
        </w:rPr>
        <w:t>Roll back or forward, do not allow the vehicle to roll</w:t>
      </w:r>
      <w:r>
        <w:rPr>
          <w:sz w:val="28"/>
          <w:szCs w:val="28"/>
        </w:rPr>
        <w:t xml:space="preserve"> in any direction.</w:t>
      </w:r>
    </w:p>
    <w:p w14:paraId="58B17417" w14:textId="77777777" w:rsidR="00E6039A" w:rsidRPr="0075065E" w:rsidRDefault="00E6039A" w:rsidP="00E6039A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75065E">
        <w:rPr>
          <w:sz w:val="28"/>
          <w:szCs w:val="28"/>
        </w:rPr>
        <w:t>Wheels straight, keep the front wheels aimed straight ahead.</w:t>
      </w:r>
    </w:p>
    <w:p w14:paraId="58B17418" w14:textId="77777777" w:rsidR="00E6039A" w:rsidRPr="00250E6F" w:rsidRDefault="00E6039A" w:rsidP="00E6039A">
      <w:pPr>
        <w:pStyle w:val="NoSpacing"/>
        <w:rPr>
          <w:sz w:val="28"/>
          <w:szCs w:val="28"/>
          <w:u w:val="single"/>
        </w:rPr>
      </w:pPr>
      <w:r w:rsidRPr="00250E6F">
        <w:rPr>
          <w:sz w:val="28"/>
          <w:szCs w:val="28"/>
          <w:u w:val="single"/>
        </w:rPr>
        <w:t>Turning:</w:t>
      </w:r>
    </w:p>
    <w:p w14:paraId="58B17419" w14:textId="77777777" w:rsidR="00E6039A" w:rsidRPr="0075065E" w:rsidRDefault="00E6039A" w:rsidP="00E6039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75065E">
        <w:rPr>
          <w:sz w:val="28"/>
          <w:szCs w:val="28"/>
        </w:rPr>
        <w:t>Traffic check in all directions</w:t>
      </w:r>
      <w:r>
        <w:rPr>
          <w:sz w:val="28"/>
          <w:szCs w:val="28"/>
        </w:rPr>
        <w:t xml:space="preserve"> before executing the turn.</w:t>
      </w:r>
    </w:p>
    <w:p w14:paraId="58B1741A" w14:textId="77777777" w:rsidR="00E6039A" w:rsidRPr="0075065E" w:rsidRDefault="00E6039A" w:rsidP="00E6039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75065E">
        <w:rPr>
          <w:sz w:val="28"/>
          <w:szCs w:val="28"/>
        </w:rPr>
        <w:t>Both hands on the wheel, no palming or one-handed steering</w:t>
      </w:r>
    </w:p>
    <w:p w14:paraId="58B1741B" w14:textId="77777777" w:rsidR="00E6039A" w:rsidRPr="0075065E" w:rsidRDefault="00E6039A" w:rsidP="00E6039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75065E">
        <w:rPr>
          <w:sz w:val="28"/>
          <w:szCs w:val="28"/>
        </w:rPr>
        <w:t>Gears, no shifting unless necessary or when the vehicles steering wheel</w:t>
      </w:r>
      <w:r>
        <w:rPr>
          <w:sz w:val="28"/>
          <w:szCs w:val="28"/>
        </w:rPr>
        <w:t>s are</w:t>
      </w:r>
      <w:r w:rsidRPr="0075065E">
        <w:rPr>
          <w:sz w:val="28"/>
          <w:szCs w:val="28"/>
        </w:rPr>
        <w:t xml:space="preserve"> straight.</w:t>
      </w:r>
    </w:p>
    <w:p w14:paraId="58B1741C" w14:textId="77777777" w:rsidR="00E6039A" w:rsidRPr="0075065E" w:rsidRDefault="00E6039A" w:rsidP="00E6039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75065E">
        <w:rPr>
          <w:sz w:val="28"/>
          <w:szCs w:val="28"/>
        </w:rPr>
        <w:t xml:space="preserve">Speed, not too fast, as to where the vehicle pushes you </w:t>
      </w:r>
      <w:r>
        <w:rPr>
          <w:sz w:val="28"/>
          <w:szCs w:val="28"/>
        </w:rPr>
        <w:t xml:space="preserve">around the turn with too much lateral motion </w:t>
      </w:r>
      <w:r w:rsidRPr="0075065E">
        <w:rPr>
          <w:sz w:val="28"/>
          <w:szCs w:val="28"/>
        </w:rPr>
        <w:t xml:space="preserve">or too slow, </w:t>
      </w:r>
      <w:r>
        <w:rPr>
          <w:sz w:val="28"/>
          <w:szCs w:val="28"/>
        </w:rPr>
        <w:t xml:space="preserve">not </w:t>
      </w:r>
      <w:r w:rsidRPr="0075065E">
        <w:rPr>
          <w:sz w:val="28"/>
          <w:szCs w:val="28"/>
        </w:rPr>
        <w:t>to impede other traffic.</w:t>
      </w:r>
    </w:p>
    <w:p w14:paraId="58B1741D" w14:textId="77777777" w:rsidR="00E6039A" w:rsidRPr="0075065E" w:rsidRDefault="00E6039A" w:rsidP="00E6039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75065E">
        <w:rPr>
          <w:sz w:val="28"/>
          <w:szCs w:val="28"/>
        </w:rPr>
        <w:t>Yield to other traffic, pedestrians etc.</w:t>
      </w:r>
    </w:p>
    <w:p w14:paraId="58B1741E" w14:textId="77777777" w:rsidR="00E6039A" w:rsidRPr="0075065E" w:rsidRDefault="00E6039A" w:rsidP="00E6039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75065E">
        <w:rPr>
          <w:sz w:val="28"/>
          <w:szCs w:val="28"/>
        </w:rPr>
        <w:t>Mirrors, monitor trailer</w:t>
      </w:r>
      <w:r>
        <w:rPr>
          <w:sz w:val="28"/>
          <w:szCs w:val="28"/>
        </w:rPr>
        <w:t>/vehicle completely around turn until straight.</w:t>
      </w:r>
    </w:p>
    <w:p w14:paraId="58B1741F" w14:textId="77777777" w:rsidR="00E6039A" w:rsidRPr="00250E6F" w:rsidRDefault="00E6039A" w:rsidP="00E6039A">
      <w:pPr>
        <w:pStyle w:val="NoSpacing"/>
        <w:rPr>
          <w:sz w:val="28"/>
          <w:szCs w:val="28"/>
          <w:u w:val="single"/>
        </w:rPr>
      </w:pPr>
      <w:r w:rsidRPr="00250E6F">
        <w:rPr>
          <w:sz w:val="28"/>
          <w:szCs w:val="28"/>
          <w:u w:val="single"/>
        </w:rPr>
        <w:t>Completion of Turn:</w:t>
      </w:r>
    </w:p>
    <w:p w14:paraId="58B17420" w14:textId="77777777" w:rsidR="00E6039A" w:rsidRPr="0075065E" w:rsidRDefault="00E6039A" w:rsidP="00E6039A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75065E">
        <w:rPr>
          <w:sz w:val="28"/>
          <w:szCs w:val="28"/>
        </w:rPr>
        <w:t>Traffic check, check mirrors after the turn.</w:t>
      </w:r>
    </w:p>
    <w:p w14:paraId="58B17421" w14:textId="77777777" w:rsidR="00E6039A" w:rsidRPr="0075065E" w:rsidRDefault="00E6039A" w:rsidP="00E6039A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75065E">
        <w:rPr>
          <w:sz w:val="28"/>
          <w:szCs w:val="28"/>
        </w:rPr>
        <w:t>Correct lane, you must complete the turn left-into-left and right-into-right lanes.</w:t>
      </w:r>
    </w:p>
    <w:p w14:paraId="58B17422" w14:textId="77777777" w:rsidR="00E6039A" w:rsidRPr="0075065E" w:rsidRDefault="00E6039A" w:rsidP="00E6039A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75065E">
        <w:rPr>
          <w:sz w:val="28"/>
          <w:szCs w:val="28"/>
        </w:rPr>
        <w:t xml:space="preserve">Finish right lane, after a left-to-left turn you must work your way into the right lane.  </w:t>
      </w:r>
    </w:p>
    <w:p w14:paraId="58B17423" w14:textId="77777777" w:rsidR="00E6039A" w:rsidRPr="0075065E" w:rsidRDefault="00E6039A" w:rsidP="00E6039A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75065E">
        <w:rPr>
          <w:sz w:val="28"/>
          <w:szCs w:val="28"/>
        </w:rPr>
        <w:t>Signal off</w:t>
      </w:r>
    </w:p>
    <w:p w14:paraId="58B17424" w14:textId="77777777" w:rsidR="00E6039A" w:rsidRDefault="00E6039A" w:rsidP="00E6039A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75065E">
        <w:rPr>
          <w:sz w:val="28"/>
          <w:szCs w:val="28"/>
        </w:rPr>
        <w:t>Accelerate and get up to speed of traffic.</w:t>
      </w:r>
    </w:p>
    <w:p w14:paraId="58B17425" w14:textId="77777777" w:rsidR="00E6039A" w:rsidRPr="00250E6F" w:rsidRDefault="00E6039A" w:rsidP="00E6039A">
      <w:pPr>
        <w:pStyle w:val="NoSpacing"/>
        <w:rPr>
          <w:sz w:val="28"/>
          <w:szCs w:val="28"/>
        </w:rPr>
      </w:pPr>
      <w:r w:rsidRPr="00250E6F">
        <w:rPr>
          <w:b/>
          <w:sz w:val="32"/>
          <w:szCs w:val="32"/>
          <w:u w:val="single"/>
        </w:rPr>
        <w:lastRenderedPageBreak/>
        <w:t>Intersections:</w:t>
      </w:r>
    </w:p>
    <w:p w14:paraId="58B17426" w14:textId="77777777" w:rsidR="00E6039A" w:rsidRPr="00250E6F" w:rsidRDefault="00E6039A" w:rsidP="00E6039A">
      <w:pPr>
        <w:pStyle w:val="NoSpacing"/>
        <w:rPr>
          <w:sz w:val="28"/>
          <w:szCs w:val="28"/>
          <w:u w:val="single"/>
        </w:rPr>
      </w:pPr>
      <w:r w:rsidRPr="00250E6F">
        <w:rPr>
          <w:sz w:val="28"/>
          <w:szCs w:val="28"/>
          <w:u w:val="single"/>
        </w:rPr>
        <w:t>Approach:</w:t>
      </w:r>
    </w:p>
    <w:p w14:paraId="58B17427" w14:textId="77777777" w:rsidR="00E6039A" w:rsidRDefault="00E6039A" w:rsidP="00E6039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Traffic check, check traffic thoroughly on all directions.</w:t>
      </w:r>
    </w:p>
    <w:p w14:paraId="58B17428" w14:textId="77777777" w:rsidR="00E6039A" w:rsidRDefault="00E6039A" w:rsidP="00E6039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Decelerate gently</w:t>
      </w:r>
    </w:p>
    <w:p w14:paraId="58B17429" w14:textId="77777777" w:rsidR="00E6039A" w:rsidRDefault="00E6039A" w:rsidP="00E6039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Coast, take foot off of accelerator and cover the brake on a stale green light or when there is a potential hazard on a non-controlled intersection.</w:t>
      </w:r>
    </w:p>
    <w:p w14:paraId="58B1742A" w14:textId="77777777" w:rsidR="00E6039A" w:rsidRDefault="00E6039A" w:rsidP="00E6039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Correct lane</w:t>
      </w:r>
    </w:p>
    <w:p w14:paraId="58B1742B" w14:textId="77777777" w:rsidR="00E6039A" w:rsidRPr="00250E6F" w:rsidRDefault="00E6039A" w:rsidP="00E6039A">
      <w:pPr>
        <w:pStyle w:val="NoSpacing"/>
        <w:rPr>
          <w:sz w:val="28"/>
          <w:szCs w:val="28"/>
          <w:u w:val="single"/>
        </w:rPr>
      </w:pPr>
      <w:r w:rsidRPr="00F654F3">
        <w:rPr>
          <w:b/>
          <w:i/>
          <w:sz w:val="28"/>
          <w:szCs w:val="28"/>
        </w:rPr>
        <w:t xml:space="preserve"> </w:t>
      </w:r>
      <w:r w:rsidRPr="00250E6F">
        <w:rPr>
          <w:sz w:val="28"/>
          <w:szCs w:val="28"/>
          <w:u w:val="single"/>
        </w:rPr>
        <w:t>Stopping at an Intersection:</w:t>
      </w:r>
    </w:p>
    <w:p w14:paraId="58B1742C" w14:textId="77777777" w:rsidR="00E6039A" w:rsidRDefault="00E6039A" w:rsidP="00E6039A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Necessary, was the stop necessary, timing of traffic lights.</w:t>
      </w:r>
    </w:p>
    <w:p w14:paraId="58B1742D" w14:textId="77777777" w:rsidR="00E6039A" w:rsidRDefault="00E6039A" w:rsidP="00E6039A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Smooth, was the stop a smooth stop no skidding.</w:t>
      </w:r>
    </w:p>
    <w:p w14:paraId="58B1742E" w14:textId="77777777" w:rsidR="00E6039A" w:rsidRDefault="00E6039A" w:rsidP="00E6039A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Gap</w:t>
      </w:r>
    </w:p>
    <w:p w14:paraId="58B1742F" w14:textId="77777777" w:rsidR="00E6039A" w:rsidRDefault="00E6039A" w:rsidP="00E6039A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Stop Line</w:t>
      </w:r>
    </w:p>
    <w:p w14:paraId="58B17430" w14:textId="77777777" w:rsidR="00E6039A" w:rsidRDefault="00E6039A" w:rsidP="00E6039A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Full stop, foot on the brake, not riding clutch or in neutral.</w:t>
      </w:r>
    </w:p>
    <w:p w14:paraId="58B17431" w14:textId="77777777" w:rsidR="00E6039A" w:rsidRDefault="00E6039A" w:rsidP="00E6039A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Rolling, not rolling in either direction.</w:t>
      </w:r>
    </w:p>
    <w:p w14:paraId="58B17432" w14:textId="77777777" w:rsidR="00E6039A" w:rsidRPr="00250E6F" w:rsidRDefault="00E6039A" w:rsidP="00E6039A">
      <w:pPr>
        <w:pStyle w:val="NoSpacing"/>
        <w:rPr>
          <w:sz w:val="28"/>
          <w:szCs w:val="28"/>
          <w:u w:val="single"/>
        </w:rPr>
      </w:pPr>
      <w:r w:rsidRPr="00250E6F">
        <w:rPr>
          <w:sz w:val="28"/>
          <w:szCs w:val="28"/>
          <w:u w:val="single"/>
        </w:rPr>
        <w:t>Driving Through an Intersection</w:t>
      </w:r>
    </w:p>
    <w:p w14:paraId="58B17433" w14:textId="77777777" w:rsidR="00E6039A" w:rsidRDefault="00E6039A" w:rsidP="00E6039A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Traffic check</w:t>
      </w:r>
    </w:p>
    <w:p w14:paraId="58B17434" w14:textId="77777777" w:rsidR="00E6039A" w:rsidRDefault="00E6039A" w:rsidP="00E6039A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Both hands on the wheel</w:t>
      </w:r>
    </w:p>
    <w:p w14:paraId="58B17435" w14:textId="77777777" w:rsidR="00E6039A" w:rsidRDefault="00E6039A" w:rsidP="00E6039A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Gears, no shifting unless necessary</w:t>
      </w:r>
    </w:p>
    <w:p w14:paraId="58B17436" w14:textId="77777777" w:rsidR="00E6039A" w:rsidRDefault="00E6039A" w:rsidP="00E6039A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Yield to any pedestrians and traffic in intersection.</w:t>
      </w:r>
    </w:p>
    <w:p w14:paraId="58B17437" w14:textId="77777777" w:rsidR="00E6039A" w:rsidRDefault="00E6039A" w:rsidP="00E6039A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Lane, do not change lanes while proceeding through intersection.</w:t>
      </w:r>
    </w:p>
    <w:p w14:paraId="58B17438" w14:textId="77777777" w:rsidR="00E6039A" w:rsidRDefault="00E6039A" w:rsidP="00E6039A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Outage, make sure your vehicle can clear the whole intersection.</w:t>
      </w:r>
    </w:p>
    <w:p w14:paraId="58B17439" w14:textId="77777777" w:rsidR="00E6039A" w:rsidRPr="00250E6F" w:rsidRDefault="00E6039A" w:rsidP="00E6039A">
      <w:pPr>
        <w:pStyle w:val="NoSpacing"/>
        <w:rPr>
          <w:sz w:val="28"/>
          <w:szCs w:val="28"/>
          <w:u w:val="single"/>
        </w:rPr>
      </w:pPr>
      <w:r w:rsidRPr="00250E6F">
        <w:rPr>
          <w:sz w:val="28"/>
          <w:szCs w:val="28"/>
          <w:u w:val="single"/>
        </w:rPr>
        <w:t>Completion, Once Through the Intersection:</w:t>
      </w:r>
    </w:p>
    <w:p w14:paraId="58B1743A" w14:textId="77777777" w:rsidR="00E6039A" w:rsidRDefault="00E6039A" w:rsidP="00E6039A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Traffic check, continue checking traffic and mirrors.</w:t>
      </w:r>
    </w:p>
    <w:p w14:paraId="58B1743B" w14:textId="77777777" w:rsidR="00E6039A" w:rsidRDefault="00E6039A" w:rsidP="00E6039A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Correct lane</w:t>
      </w:r>
    </w:p>
    <w:p w14:paraId="58B1743C" w14:textId="77777777" w:rsidR="00E6039A" w:rsidRDefault="00E6039A" w:rsidP="00E6039A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Accelerate smoothly and change gears as necessary.</w:t>
      </w:r>
    </w:p>
    <w:p w14:paraId="58B1743D" w14:textId="77777777" w:rsidR="00E6039A" w:rsidRDefault="00E6039A" w:rsidP="00E6039A">
      <w:pPr>
        <w:pStyle w:val="NoSpacing"/>
        <w:rPr>
          <w:sz w:val="28"/>
          <w:szCs w:val="28"/>
        </w:rPr>
      </w:pPr>
    </w:p>
    <w:p w14:paraId="58B1743E" w14:textId="77777777" w:rsidR="00E6039A" w:rsidRPr="00F654F3" w:rsidRDefault="00E6039A" w:rsidP="00E6039A">
      <w:pPr>
        <w:pStyle w:val="NoSpacing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F654F3">
        <w:rPr>
          <w:b/>
          <w:sz w:val="28"/>
          <w:szCs w:val="28"/>
          <w:u w:val="single"/>
        </w:rPr>
        <w:t>Lane Changes</w:t>
      </w:r>
    </w:p>
    <w:p w14:paraId="58B1743F" w14:textId="77777777" w:rsidR="00E6039A" w:rsidRDefault="00E6039A" w:rsidP="00E6039A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Traffic checks before, during and after the lane change</w:t>
      </w:r>
    </w:p>
    <w:p w14:paraId="58B17440" w14:textId="77777777" w:rsidR="00E6039A" w:rsidRDefault="00E6039A" w:rsidP="00E6039A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Signal on</w:t>
      </w:r>
    </w:p>
    <w:p w14:paraId="58B17441" w14:textId="77777777" w:rsidR="00E6039A" w:rsidRDefault="00E6039A" w:rsidP="00E6039A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Spacing, not tailgating when and after a lane change</w:t>
      </w:r>
    </w:p>
    <w:p w14:paraId="58B17442" w14:textId="77777777" w:rsidR="00E6039A" w:rsidRDefault="00E6039A" w:rsidP="00E6039A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Smooth change, a controlled drift</w:t>
      </w:r>
    </w:p>
    <w:p w14:paraId="58B17443" w14:textId="77777777" w:rsidR="00E6039A" w:rsidRPr="007D1523" w:rsidRDefault="00E6039A" w:rsidP="00E6039A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Cancel signal</w:t>
      </w:r>
    </w:p>
    <w:p w14:paraId="58B17444" w14:textId="77777777" w:rsidR="00E6039A" w:rsidRPr="007D1523" w:rsidRDefault="00E6039A" w:rsidP="00E6039A">
      <w:pPr>
        <w:pStyle w:val="NoSpacing"/>
        <w:ind w:left="1440"/>
        <w:rPr>
          <w:sz w:val="28"/>
          <w:szCs w:val="28"/>
        </w:rPr>
      </w:pPr>
    </w:p>
    <w:p w14:paraId="58B17445" w14:textId="77777777" w:rsidR="00E6039A" w:rsidRPr="0075065E" w:rsidRDefault="00E6039A" w:rsidP="00E6039A">
      <w:pPr>
        <w:pStyle w:val="NoSpacing"/>
        <w:rPr>
          <w:b/>
          <w:i/>
          <w:sz w:val="28"/>
          <w:szCs w:val="28"/>
        </w:rPr>
      </w:pPr>
    </w:p>
    <w:p w14:paraId="58B17446" w14:textId="77777777" w:rsidR="00E6039A" w:rsidRPr="0075065E" w:rsidRDefault="00E6039A" w:rsidP="00E6039A">
      <w:pPr>
        <w:pStyle w:val="NoSpacing"/>
        <w:rPr>
          <w:sz w:val="28"/>
          <w:szCs w:val="28"/>
        </w:rPr>
      </w:pPr>
    </w:p>
    <w:p w14:paraId="58B17447" w14:textId="77777777" w:rsidR="00E6039A" w:rsidRPr="0075065E" w:rsidRDefault="00E6039A" w:rsidP="00E6039A">
      <w:pPr>
        <w:pStyle w:val="NoSpacing"/>
        <w:rPr>
          <w:sz w:val="28"/>
          <w:szCs w:val="28"/>
        </w:rPr>
      </w:pPr>
    </w:p>
    <w:p w14:paraId="58B17448" w14:textId="77777777" w:rsidR="00E6039A" w:rsidRPr="0075065E" w:rsidRDefault="00E6039A" w:rsidP="00E6039A">
      <w:pPr>
        <w:pStyle w:val="NoSpacing"/>
        <w:rPr>
          <w:sz w:val="28"/>
          <w:szCs w:val="28"/>
        </w:rPr>
      </w:pPr>
    </w:p>
    <w:p w14:paraId="58B17449" w14:textId="77777777" w:rsidR="00E6039A" w:rsidRPr="00250E6F" w:rsidRDefault="00E6039A" w:rsidP="00E6039A">
      <w:pPr>
        <w:pStyle w:val="NoSpacing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lastRenderedPageBreak/>
        <w:t xml:space="preserve">      </w:t>
      </w:r>
      <w:r w:rsidRPr="00250E6F">
        <w:rPr>
          <w:b/>
          <w:sz w:val="28"/>
          <w:szCs w:val="28"/>
          <w:u w:val="single"/>
        </w:rPr>
        <w:t>Urban and Rural Highways</w:t>
      </w:r>
    </w:p>
    <w:p w14:paraId="58B1744A" w14:textId="77777777" w:rsidR="00E6039A" w:rsidRDefault="00E6039A" w:rsidP="00E6039A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Regular traffic checks</w:t>
      </w:r>
    </w:p>
    <w:p w14:paraId="58B1744B" w14:textId="77777777" w:rsidR="00E6039A" w:rsidRDefault="00E6039A" w:rsidP="00E6039A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Checks cross traffic</w:t>
      </w:r>
    </w:p>
    <w:p w14:paraId="58B1744C" w14:textId="77777777" w:rsidR="00E6039A" w:rsidRDefault="00E6039A" w:rsidP="00E6039A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Proper lane, right most lane.</w:t>
      </w:r>
    </w:p>
    <w:p w14:paraId="58B1744D" w14:textId="77777777" w:rsidR="00E6039A" w:rsidRDefault="00E6039A" w:rsidP="00E6039A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Keeps vehicle centered in lane</w:t>
      </w:r>
    </w:p>
    <w:p w14:paraId="58B1744E" w14:textId="77777777" w:rsidR="00E6039A" w:rsidRDefault="00E6039A" w:rsidP="00E6039A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Speed, keep up of with the flow of traffic but do not exceed speed limit.</w:t>
      </w:r>
    </w:p>
    <w:p w14:paraId="58B1744F" w14:textId="77777777" w:rsidR="00E6039A" w:rsidRDefault="00E6039A" w:rsidP="00E6039A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Following distance, one second for every 10 foot of vehicle length.</w:t>
      </w:r>
    </w:p>
    <w:p w14:paraId="58B17450" w14:textId="77777777" w:rsidR="00E6039A" w:rsidRDefault="00E6039A" w:rsidP="00E6039A">
      <w:pPr>
        <w:pStyle w:val="NoSpacing"/>
        <w:rPr>
          <w:sz w:val="28"/>
          <w:szCs w:val="28"/>
        </w:rPr>
      </w:pPr>
    </w:p>
    <w:p w14:paraId="58B17451" w14:textId="77777777" w:rsidR="00E6039A" w:rsidRPr="00250E6F" w:rsidRDefault="00E6039A" w:rsidP="00E6039A">
      <w:pPr>
        <w:pStyle w:val="NoSpacing"/>
        <w:rPr>
          <w:b/>
          <w:sz w:val="32"/>
          <w:szCs w:val="32"/>
          <w:u w:val="single"/>
        </w:rPr>
      </w:pPr>
      <w:r w:rsidRPr="00250E6F">
        <w:rPr>
          <w:b/>
          <w:i/>
          <w:sz w:val="32"/>
          <w:szCs w:val="32"/>
        </w:rPr>
        <w:t xml:space="preserve"> </w:t>
      </w:r>
      <w:r w:rsidRPr="00250E6F">
        <w:rPr>
          <w:b/>
          <w:sz w:val="32"/>
          <w:szCs w:val="32"/>
          <w:u w:val="single"/>
        </w:rPr>
        <w:t>Expressway</w:t>
      </w:r>
    </w:p>
    <w:p w14:paraId="58B17452" w14:textId="77777777" w:rsidR="00E6039A" w:rsidRPr="00250E6F" w:rsidRDefault="00E6039A" w:rsidP="00E6039A">
      <w:pPr>
        <w:pStyle w:val="NoSpacing"/>
        <w:rPr>
          <w:sz w:val="28"/>
          <w:szCs w:val="28"/>
          <w:u w:val="single"/>
        </w:rPr>
      </w:pPr>
      <w:r w:rsidRPr="00250E6F">
        <w:rPr>
          <w:sz w:val="28"/>
          <w:szCs w:val="28"/>
          <w:u w:val="single"/>
        </w:rPr>
        <w:t>Merge On:</w:t>
      </w:r>
    </w:p>
    <w:p w14:paraId="58B17453" w14:textId="77777777" w:rsidR="00E6039A" w:rsidRDefault="00E6039A" w:rsidP="00E6039A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Traffic check</w:t>
      </w:r>
    </w:p>
    <w:p w14:paraId="58B17454" w14:textId="77777777" w:rsidR="00E6039A" w:rsidRDefault="00E6039A" w:rsidP="00E6039A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Signal</w:t>
      </w:r>
    </w:p>
    <w:p w14:paraId="58B17455" w14:textId="77777777" w:rsidR="00E6039A" w:rsidRDefault="00E6039A" w:rsidP="00E6039A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Spacing, do not tailgate while merging on expressway</w:t>
      </w:r>
    </w:p>
    <w:p w14:paraId="58B17456" w14:textId="77777777" w:rsidR="00E6039A" w:rsidRDefault="00E6039A" w:rsidP="00E6039A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Merge smoothly into the proper lane of traffic.</w:t>
      </w:r>
    </w:p>
    <w:p w14:paraId="58B17457" w14:textId="77777777" w:rsidR="00E6039A" w:rsidRDefault="00E6039A" w:rsidP="00E6039A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No stopping on ramp, adjust speed to blend with traffic.</w:t>
      </w:r>
    </w:p>
    <w:p w14:paraId="58B17458" w14:textId="77777777" w:rsidR="00E6039A" w:rsidRPr="00250E6F" w:rsidRDefault="00E6039A" w:rsidP="00E6039A">
      <w:pPr>
        <w:pStyle w:val="NoSpacing"/>
        <w:rPr>
          <w:sz w:val="28"/>
          <w:szCs w:val="28"/>
          <w:u w:val="single"/>
        </w:rPr>
      </w:pPr>
      <w:r w:rsidRPr="00250E6F">
        <w:rPr>
          <w:sz w:val="28"/>
          <w:szCs w:val="28"/>
          <w:u w:val="single"/>
        </w:rPr>
        <w:t>Expressway Driving:</w:t>
      </w:r>
    </w:p>
    <w:p w14:paraId="58B17459" w14:textId="77777777" w:rsidR="00E6039A" w:rsidRDefault="00E6039A" w:rsidP="00E6039A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Traffic checks, continually checks traffic in all directions.</w:t>
      </w:r>
    </w:p>
    <w:p w14:paraId="58B1745A" w14:textId="77777777" w:rsidR="00E6039A" w:rsidRDefault="00E6039A" w:rsidP="00E6039A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Lane, maintain proper lane positioning, right or center lane.</w:t>
      </w:r>
    </w:p>
    <w:p w14:paraId="58B1745B" w14:textId="77777777" w:rsidR="00E6039A" w:rsidRDefault="00E6039A" w:rsidP="00E6039A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Speed, maintain speed limit.</w:t>
      </w:r>
    </w:p>
    <w:p w14:paraId="58B1745C" w14:textId="77777777" w:rsidR="00E6039A" w:rsidRDefault="00E6039A" w:rsidP="00E6039A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Following distance, 1 second for every 10 foot of vehicle length, 1 more second for speeds over 40 mph and 1 more second for adverse weather.</w:t>
      </w:r>
    </w:p>
    <w:p w14:paraId="58B1745D" w14:textId="77777777" w:rsidR="00E6039A" w:rsidRPr="00250E6F" w:rsidRDefault="00E6039A" w:rsidP="00E6039A">
      <w:pPr>
        <w:pStyle w:val="NoSpacing"/>
        <w:rPr>
          <w:sz w:val="28"/>
          <w:szCs w:val="28"/>
          <w:u w:val="single"/>
        </w:rPr>
      </w:pPr>
      <w:r w:rsidRPr="00250E6F">
        <w:rPr>
          <w:sz w:val="28"/>
          <w:szCs w:val="28"/>
          <w:u w:val="single"/>
        </w:rPr>
        <w:t>Exit:</w:t>
      </w:r>
    </w:p>
    <w:p w14:paraId="58B1745E" w14:textId="77777777" w:rsidR="00E6039A" w:rsidRDefault="00E6039A" w:rsidP="00E6039A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Traffic checks</w:t>
      </w:r>
    </w:p>
    <w:p w14:paraId="58B1745F" w14:textId="77777777" w:rsidR="00E6039A" w:rsidRDefault="00E6039A" w:rsidP="00E6039A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Signal</w:t>
      </w:r>
    </w:p>
    <w:p w14:paraId="58B17460" w14:textId="77777777" w:rsidR="00E6039A" w:rsidRDefault="00E6039A" w:rsidP="00E6039A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Spacing, adequate spacing between you and other vehicles.</w:t>
      </w:r>
    </w:p>
    <w:p w14:paraId="58B17461" w14:textId="77777777" w:rsidR="00E6039A" w:rsidRDefault="00E6039A" w:rsidP="00E6039A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Merge smoothly onto exit ramp.</w:t>
      </w:r>
    </w:p>
    <w:p w14:paraId="58B17462" w14:textId="77777777" w:rsidR="00E6039A" w:rsidRDefault="00E6039A" w:rsidP="00E6039A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Decelerate in exit lane if one is provided. Do not go under minimum speed of 40 mph while still on interstate.</w:t>
      </w:r>
    </w:p>
    <w:p w14:paraId="58B17463" w14:textId="77777777" w:rsidR="00E6039A" w:rsidRDefault="00E6039A" w:rsidP="00E6039A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Ramp speed, Decelerate on ramp do not exceed ramp speed.</w:t>
      </w:r>
    </w:p>
    <w:p w14:paraId="58B17464" w14:textId="77777777" w:rsidR="00E6039A" w:rsidRDefault="00E6039A" w:rsidP="00E6039A">
      <w:pPr>
        <w:pStyle w:val="NoSpacing"/>
        <w:rPr>
          <w:sz w:val="28"/>
          <w:szCs w:val="28"/>
        </w:rPr>
      </w:pPr>
    </w:p>
    <w:p w14:paraId="58B17465" w14:textId="77777777" w:rsidR="00E6039A" w:rsidRPr="00250E6F" w:rsidRDefault="00E6039A" w:rsidP="00E6039A">
      <w:pPr>
        <w:pStyle w:val="NoSpacing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</w:t>
      </w:r>
      <w:r w:rsidRPr="00250E6F">
        <w:rPr>
          <w:b/>
          <w:sz w:val="28"/>
          <w:szCs w:val="28"/>
          <w:u w:val="single"/>
        </w:rPr>
        <w:t>Curves</w:t>
      </w:r>
    </w:p>
    <w:p w14:paraId="58B17466" w14:textId="77777777" w:rsidR="00E6039A" w:rsidRDefault="00E6039A" w:rsidP="00E6039A">
      <w:pPr>
        <w:pStyle w:val="NoSpacing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Traffic check, when approaching a curve check traffic thoroughly.</w:t>
      </w:r>
    </w:p>
    <w:p w14:paraId="58B17467" w14:textId="77777777" w:rsidR="00E6039A" w:rsidRDefault="00E6039A" w:rsidP="00E6039A">
      <w:pPr>
        <w:pStyle w:val="NoSpacing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Speed, before entering the curve, reduce speed so further braking or shifting is not required.</w:t>
      </w:r>
    </w:p>
    <w:p w14:paraId="58B17468" w14:textId="77777777" w:rsidR="00E6039A" w:rsidRDefault="00E6039A" w:rsidP="00E6039A">
      <w:pPr>
        <w:pStyle w:val="NoSpacing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Keep vehicle in lane, do not cross over lane lines.</w:t>
      </w:r>
    </w:p>
    <w:p w14:paraId="58B17469" w14:textId="77777777" w:rsidR="00E6039A" w:rsidRDefault="00E6039A" w:rsidP="00E6039A">
      <w:pPr>
        <w:pStyle w:val="NoSpacing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Traffic checks, continue checking traffic in all directions.</w:t>
      </w:r>
    </w:p>
    <w:p w14:paraId="58B1746A" w14:textId="77777777" w:rsidR="00E6039A" w:rsidRDefault="00E6039A" w:rsidP="00E6039A">
      <w:pPr>
        <w:pStyle w:val="NoSpacing"/>
        <w:rPr>
          <w:sz w:val="28"/>
          <w:szCs w:val="28"/>
        </w:rPr>
      </w:pPr>
    </w:p>
    <w:p w14:paraId="58B1746B" w14:textId="77777777" w:rsidR="00E6039A" w:rsidRPr="00250E6F" w:rsidRDefault="00E6039A" w:rsidP="00E6039A">
      <w:pPr>
        <w:pStyle w:val="NoSpacing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Pr="00250E6F">
        <w:rPr>
          <w:b/>
          <w:sz w:val="28"/>
          <w:szCs w:val="28"/>
          <w:u w:val="single"/>
        </w:rPr>
        <w:t>Road Side Stop</w:t>
      </w:r>
    </w:p>
    <w:p w14:paraId="58B1746C" w14:textId="77777777" w:rsidR="00E6039A" w:rsidRPr="00DE564C" w:rsidRDefault="00E6039A" w:rsidP="00E6039A">
      <w:pPr>
        <w:pStyle w:val="NoSpacing"/>
        <w:rPr>
          <w:sz w:val="28"/>
          <w:szCs w:val="28"/>
          <w:u w:val="single"/>
        </w:rPr>
      </w:pPr>
      <w:r w:rsidRPr="00DE564C">
        <w:rPr>
          <w:sz w:val="28"/>
          <w:szCs w:val="28"/>
          <w:u w:val="single"/>
        </w:rPr>
        <w:t>Approach</w:t>
      </w:r>
    </w:p>
    <w:p w14:paraId="58B1746D" w14:textId="77777777" w:rsidR="00E6039A" w:rsidRDefault="00E6039A" w:rsidP="00E6039A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Traffic check</w:t>
      </w:r>
    </w:p>
    <w:p w14:paraId="58B1746E" w14:textId="77777777" w:rsidR="00E6039A" w:rsidRDefault="00E6039A" w:rsidP="00E6039A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Signal on</w:t>
      </w:r>
    </w:p>
    <w:p w14:paraId="58B1746F" w14:textId="77777777" w:rsidR="00E6039A" w:rsidRDefault="00E6039A" w:rsidP="00E6039A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Correct lane</w:t>
      </w:r>
    </w:p>
    <w:p w14:paraId="58B17470" w14:textId="77777777" w:rsidR="00E6039A" w:rsidRPr="00DE564C" w:rsidRDefault="00E6039A" w:rsidP="00E6039A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Decelerate smoothly and brake evenly.</w:t>
      </w:r>
    </w:p>
    <w:p w14:paraId="58B17471" w14:textId="77777777" w:rsidR="00E6039A" w:rsidRDefault="00E6039A" w:rsidP="00E6039A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Coast, bring your vehicle to a full stop without coasting. </w:t>
      </w:r>
    </w:p>
    <w:p w14:paraId="58B17472" w14:textId="77777777" w:rsidR="00E6039A" w:rsidRPr="00A82BD3" w:rsidRDefault="00E6039A" w:rsidP="00E6039A">
      <w:pPr>
        <w:pStyle w:val="NoSpacing"/>
        <w:rPr>
          <w:sz w:val="28"/>
          <w:szCs w:val="28"/>
          <w:u w:val="single"/>
        </w:rPr>
      </w:pPr>
      <w:r w:rsidRPr="00A82BD3">
        <w:rPr>
          <w:sz w:val="28"/>
          <w:szCs w:val="28"/>
          <w:u w:val="single"/>
        </w:rPr>
        <w:t>Stop</w:t>
      </w:r>
    </w:p>
    <w:p w14:paraId="58B17473" w14:textId="77777777" w:rsidR="00E6039A" w:rsidRDefault="00E6039A" w:rsidP="00E6039A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Parallel to the curb or shoulder of the road, safely out of the flow of traffic.</w:t>
      </w:r>
    </w:p>
    <w:p w14:paraId="58B17474" w14:textId="77777777" w:rsidR="00E6039A" w:rsidRDefault="00E6039A" w:rsidP="00E6039A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Not blocking driveways, fire hydrants, intersections, signs etc.</w:t>
      </w:r>
    </w:p>
    <w:p w14:paraId="58B17475" w14:textId="77777777" w:rsidR="00E6039A" w:rsidRDefault="00E6039A" w:rsidP="00E6039A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Do not allow vehicle to roll.</w:t>
      </w:r>
    </w:p>
    <w:p w14:paraId="58B17476" w14:textId="77777777" w:rsidR="00E6039A" w:rsidRDefault="00E6039A" w:rsidP="00E6039A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Cancel turn signal and activate 4-way flashers.</w:t>
      </w:r>
    </w:p>
    <w:p w14:paraId="58B17477" w14:textId="77777777" w:rsidR="00E6039A" w:rsidRDefault="00E6039A" w:rsidP="00E6039A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Apply the parking brake</w:t>
      </w:r>
    </w:p>
    <w:p w14:paraId="58B17478" w14:textId="77777777" w:rsidR="00E6039A" w:rsidRDefault="00E6039A" w:rsidP="00E6039A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Move shifter into neutral or park</w:t>
      </w:r>
    </w:p>
    <w:p w14:paraId="58B17479" w14:textId="77777777" w:rsidR="00E6039A" w:rsidRDefault="00E6039A" w:rsidP="00E6039A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Remove your feet from the brake and clutch.</w:t>
      </w:r>
    </w:p>
    <w:p w14:paraId="58B1747A" w14:textId="77777777" w:rsidR="00E6039A" w:rsidRPr="00A82BD3" w:rsidRDefault="00E6039A" w:rsidP="00E6039A">
      <w:pPr>
        <w:pStyle w:val="NoSpacing"/>
        <w:rPr>
          <w:sz w:val="28"/>
          <w:szCs w:val="28"/>
          <w:u w:val="single"/>
        </w:rPr>
      </w:pPr>
      <w:r w:rsidRPr="00A82BD3">
        <w:rPr>
          <w:sz w:val="28"/>
          <w:szCs w:val="28"/>
          <w:u w:val="single"/>
        </w:rPr>
        <w:t>Resume</w:t>
      </w:r>
    </w:p>
    <w:p w14:paraId="58B1747B" w14:textId="77777777" w:rsidR="00E6039A" w:rsidRDefault="00E6039A" w:rsidP="00E6039A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Traffic check, check traffic and mirrors thoroughly in all directions.</w:t>
      </w:r>
    </w:p>
    <w:p w14:paraId="58B1747C" w14:textId="77777777" w:rsidR="00E6039A" w:rsidRDefault="00E6039A" w:rsidP="00E6039A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Turn off 4-way flashers</w:t>
      </w:r>
    </w:p>
    <w:p w14:paraId="58B1747D" w14:textId="77777777" w:rsidR="00E6039A" w:rsidRDefault="00E6039A" w:rsidP="00E6039A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Activate turn signal</w:t>
      </w:r>
    </w:p>
    <w:p w14:paraId="58B1747E" w14:textId="77777777" w:rsidR="00E6039A" w:rsidRDefault="00E6039A" w:rsidP="00E6039A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Do not stall engine</w:t>
      </w:r>
    </w:p>
    <w:p w14:paraId="58B1747F" w14:textId="77777777" w:rsidR="00E6039A" w:rsidRDefault="00E6039A" w:rsidP="00E6039A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Do not roll forwards or backwards while waiting to pull out.</w:t>
      </w:r>
    </w:p>
    <w:p w14:paraId="58B17480" w14:textId="77777777" w:rsidR="00E6039A" w:rsidRDefault="00E6039A" w:rsidP="00E6039A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Release parking brake.</w:t>
      </w:r>
    </w:p>
    <w:p w14:paraId="58B17481" w14:textId="77777777" w:rsidR="00E6039A" w:rsidRDefault="00E6039A" w:rsidP="00E6039A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Check traffic from all directions, especially to the rear.</w:t>
      </w:r>
    </w:p>
    <w:p w14:paraId="58B17482" w14:textId="77777777" w:rsidR="00E6039A" w:rsidRDefault="00E6039A" w:rsidP="00E6039A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Pull out when it is safe to do so.</w:t>
      </w:r>
    </w:p>
    <w:p w14:paraId="58B17483" w14:textId="77777777" w:rsidR="00E6039A" w:rsidRDefault="00E6039A" w:rsidP="00E6039A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Accelerate smoothly and into the proper lane.</w:t>
      </w:r>
    </w:p>
    <w:p w14:paraId="58B17484" w14:textId="77777777" w:rsidR="00E6039A" w:rsidRDefault="00E6039A" w:rsidP="00E6039A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Cancel turn signal.</w:t>
      </w:r>
    </w:p>
    <w:p w14:paraId="58B17485" w14:textId="77777777" w:rsidR="00E6039A" w:rsidRPr="00EC66F7" w:rsidRDefault="00E6039A" w:rsidP="00E6039A">
      <w:pPr>
        <w:pStyle w:val="NoSpacing"/>
        <w:rPr>
          <w:b/>
          <w:sz w:val="28"/>
          <w:szCs w:val="28"/>
          <w:u w:val="single"/>
        </w:rPr>
      </w:pPr>
      <w:r w:rsidRPr="00EC66F7">
        <w:rPr>
          <w:b/>
          <w:sz w:val="28"/>
          <w:szCs w:val="28"/>
          <w:u w:val="single"/>
        </w:rPr>
        <w:t>Signs:</w:t>
      </w:r>
    </w:p>
    <w:p w14:paraId="58B17486" w14:textId="77777777" w:rsidR="00E6039A" w:rsidRDefault="00E6039A" w:rsidP="00E603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Check for signs, especially signs that apply to a commercial vehicle.</w:t>
      </w:r>
    </w:p>
    <w:p w14:paraId="58B17487" w14:textId="77777777" w:rsidR="00E6039A" w:rsidRPr="00EC66F7" w:rsidRDefault="00E6039A" w:rsidP="00E6039A">
      <w:pPr>
        <w:pStyle w:val="NoSpacing"/>
        <w:rPr>
          <w:b/>
          <w:sz w:val="28"/>
          <w:szCs w:val="28"/>
          <w:u w:val="single"/>
        </w:rPr>
      </w:pPr>
      <w:r w:rsidRPr="00EC66F7">
        <w:rPr>
          <w:b/>
          <w:sz w:val="28"/>
          <w:szCs w:val="28"/>
          <w:u w:val="single"/>
        </w:rPr>
        <w:t>General Driving Behaviors:</w:t>
      </w:r>
    </w:p>
    <w:p w14:paraId="58B17488" w14:textId="77777777" w:rsidR="00E6039A" w:rsidRDefault="00E6039A" w:rsidP="00E6039A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Used clutch properly, doubled-clutched, did not ride the clutch, synchronized clutch and shifter.</w:t>
      </w:r>
    </w:p>
    <w:p w14:paraId="58B17489" w14:textId="77777777" w:rsidR="00E6039A" w:rsidRDefault="00E6039A" w:rsidP="00E6039A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Used gears properly, did not over rev or lug engine, did not clash gears.</w:t>
      </w:r>
    </w:p>
    <w:p w14:paraId="58B1748A" w14:textId="77777777" w:rsidR="00E6039A" w:rsidRDefault="00E6039A" w:rsidP="00E6039A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Used brakes properly, smooth braking no riding or pumping.</w:t>
      </w:r>
    </w:p>
    <w:p w14:paraId="58B1748B" w14:textId="77777777" w:rsidR="00E6039A" w:rsidRDefault="00E6039A" w:rsidP="00E6039A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Proper steering, both hands on wheel, no over/under control of vehicle.</w:t>
      </w:r>
    </w:p>
    <w:p w14:paraId="58B1748C" w14:textId="77777777" w:rsidR="00E6039A" w:rsidRDefault="00E6039A" w:rsidP="00E6039A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Proper lane usage, used correct lanes, not over lane lines stop lines etc.</w:t>
      </w:r>
    </w:p>
    <w:p w14:paraId="58B1748D" w14:textId="77777777" w:rsidR="00E6039A" w:rsidRDefault="00E6039A" w:rsidP="00E6039A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Used regular traffic checks</w:t>
      </w:r>
    </w:p>
    <w:p w14:paraId="58B1748E" w14:textId="77777777" w:rsidR="00E6039A" w:rsidRPr="00967DE4" w:rsidRDefault="00E6039A" w:rsidP="00E6039A">
      <w:pPr>
        <w:pStyle w:val="NoSpacing"/>
        <w:numPr>
          <w:ilvl w:val="0"/>
          <w:numId w:val="18"/>
        </w:numPr>
        <w:rPr>
          <w:sz w:val="28"/>
          <w:szCs w:val="28"/>
        </w:rPr>
      </w:pPr>
      <w:r w:rsidRPr="00967DE4">
        <w:rPr>
          <w:sz w:val="28"/>
          <w:szCs w:val="28"/>
        </w:rPr>
        <w:t>Proper use of turn signals.</w:t>
      </w:r>
    </w:p>
    <w:p w14:paraId="58B1748F" w14:textId="77777777" w:rsidR="00E6039A" w:rsidRDefault="00E6039A" w:rsidP="00E6039A">
      <w:pPr>
        <w:rPr>
          <w:b/>
          <w:u w:val="single"/>
        </w:rPr>
      </w:pPr>
    </w:p>
    <w:p w14:paraId="58B17490" w14:textId="77777777" w:rsidR="00E6039A" w:rsidRPr="003D5F30" w:rsidRDefault="00E6039A" w:rsidP="00E6039A">
      <w:pPr>
        <w:rPr>
          <w:rFonts w:cstheme="minorHAnsi"/>
          <w:b/>
          <w:sz w:val="28"/>
          <w:szCs w:val="28"/>
          <w:u w:val="single"/>
        </w:rPr>
      </w:pPr>
      <w:r w:rsidRPr="003D5F30">
        <w:rPr>
          <w:rFonts w:cstheme="minorHAnsi"/>
          <w:b/>
          <w:sz w:val="28"/>
          <w:szCs w:val="28"/>
          <w:u w:val="single"/>
        </w:rPr>
        <w:lastRenderedPageBreak/>
        <w:t>Railroad Crossing Placarded for Hazardous Materials or Passengers</w:t>
      </w:r>
    </w:p>
    <w:p w14:paraId="58B17491" w14:textId="77777777" w:rsidR="00E6039A" w:rsidRPr="003D5F30" w:rsidRDefault="00E6039A" w:rsidP="00E6039A">
      <w:pPr>
        <w:rPr>
          <w:rFonts w:cstheme="minorHAnsi"/>
          <w:b/>
          <w:sz w:val="28"/>
          <w:szCs w:val="28"/>
          <w:u w:val="single"/>
        </w:rPr>
      </w:pPr>
      <w:r w:rsidRPr="003D5F30">
        <w:rPr>
          <w:rFonts w:cstheme="minorHAnsi"/>
          <w:b/>
          <w:sz w:val="28"/>
          <w:szCs w:val="28"/>
          <w:u w:val="single"/>
        </w:rPr>
        <w:t>Approach:</w:t>
      </w:r>
    </w:p>
    <w:p w14:paraId="58B17492" w14:textId="77777777" w:rsidR="00E6039A" w:rsidRPr="003D5F30" w:rsidRDefault="00E6039A" w:rsidP="00E6039A">
      <w:pPr>
        <w:numPr>
          <w:ilvl w:val="0"/>
          <w:numId w:val="19"/>
        </w:numPr>
        <w:spacing w:after="0" w:line="240" w:lineRule="auto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Look and listen for the presence of trains</w:t>
      </w:r>
    </w:p>
    <w:p w14:paraId="58B17493" w14:textId="77777777" w:rsidR="00E6039A" w:rsidRPr="003D5F30" w:rsidRDefault="00E6039A" w:rsidP="00E6039A">
      <w:pPr>
        <w:numPr>
          <w:ilvl w:val="0"/>
          <w:numId w:val="19"/>
        </w:numPr>
        <w:spacing w:after="0" w:line="240" w:lineRule="auto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Check traffic in all directions</w:t>
      </w:r>
    </w:p>
    <w:p w14:paraId="58B17494" w14:textId="77777777" w:rsidR="00E6039A" w:rsidRPr="003D5F30" w:rsidRDefault="00E6039A" w:rsidP="00E6039A">
      <w:pPr>
        <w:numPr>
          <w:ilvl w:val="0"/>
          <w:numId w:val="19"/>
        </w:numPr>
        <w:spacing w:after="0" w:line="240" w:lineRule="auto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Activate 4-way flashers</w:t>
      </w:r>
    </w:p>
    <w:p w14:paraId="58B17495" w14:textId="77777777" w:rsidR="00E6039A" w:rsidRPr="003D5F30" w:rsidRDefault="00E6039A" w:rsidP="00E6039A">
      <w:pPr>
        <w:numPr>
          <w:ilvl w:val="0"/>
          <w:numId w:val="19"/>
        </w:numPr>
        <w:spacing w:after="0" w:line="240" w:lineRule="auto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Decelerate, brake smoothly, and shift gears as necessary</w:t>
      </w:r>
    </w:p>
    <w:p w14:paraId="58B17496" w14:textId="77777777" w:rsidR="00E6039A" w:rsidRPr="003D5F30" w:rsidRDefault="00E6039A" w:rsidP="00E6039A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58B17497" w14:textId="77777777" w:rsidR="00E6039A" w:rsidRPr="003D5F30" w:rsidRDefault="00E6039A" w:rsidP="00E6039A">
      <w:pPr>
        <w:rPr>
          <w:rFonts w:cstheme="minorHAnsi"/>
          <w:b/>
          <w:sz w:val="28"/>
          <w:szCs w:val="28"/>
          <w:u w:val="single"/>
        </w:rPr>
      </w:pPr>
      <w:r w:rsidRPr="003D5F30">
        <w:rPr>
          <w:rFonts w:cstheme="minorHAnsi"/>
          <w:b/>
          <w:sz w:val="28"/>
          <w:szCs w:val="28"/>
          <w:u w:val="single"/>
        </w:rPr>
        <w:t>Stopping:</w:t>
      </w:r>
    </w:p>
    <w:p w14:paraId="58B17498" w14:textId="77777777" w:rsidR="00E6039A" w:rsidRPr="003D5F30" w:rsidRDefault="00E6039A" w:rsidP="00E6039A">
      <w:pPr>
        <w:numPr>
          <w:ilvl w:val="0"/>
          <w:numId w:val="20"/>
        </w:numPr>
        <w:spacing w:after="0" w:line="240" w:lineRule="auto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Stop no closer than 15 feet or any further than 50 feet to the nearest rail.</w:t>
      </w:r>
    </w:p>
    <w:p w14:paraId="58B17499" w14:textId="77777777" w:rsidR="00E6039A" w:rsidRPr="003D5F30" w:rsidRDefault="00E6039A" w:rsidP="00E6039A">
      <w:pPr>
        <w:numPr>
          <w:ilvl w:val="0"/>
          <w:numId w:val="20"/>
        </w:numPr>
        <w:spacing w:after="0" w:line="240" w:lineRule="auto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Come to a full stop</w:t>
      </w:r>
    </w:p>
    <w:p w14:paraId="58B1749A" w14:textId="77777777" w:rsidR="00E6039A" w:rsidRPr="003D5F30" w:rsidRDefault="00E6039A" w:rsidP="00E6039A">
      <w:pPr>
        <w:numPr>
          <w:ilvl w:val="0"/>
          <w:numId w:val="20"/>
        </w:numPr>
        <w:spacing w:after="0" w:line="240" w:lineRule="auto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Open the window to listen for an approaching train</w:t>
      </w:r>
    </w:p>
    <w:p w14:paraId="58B1749B" w14:textId="77777777" w:rsidR="00E6039A" w:rsidRPr="003D5F30" w:rsidRDefault="00E6039A" w:rsidP="00E6039A">
      <w:pPr>
        <w:numPr>
          <w:ilvl w:val="0"/>
          <w:numId w:val="20"/>
        </w:numPr>
        <w:spacing w:after="0" w:line="240" w:lineRule="auto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Look and listen for the presence of trains</w:t>
      </w:r>
    </w:p>
    <w:p w14:paraId="58B1749C" w14:textId="77777777" w:rsidR="00E6039A" w:rsidRPr="003D5F30" w:rsidRDefault="00E6039A" w:rsidP="00E6039A">
      <w:pPr>
        <w:numPr>
          <w:ilvl w:val="0"/>
          <w:numId w:val="20"/>
        </w:numPr>
        <w:spacing w:after="0" w:line="240" w:lineRule="auto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Check traffic in all directions</w:t>
      </w:r>
    </w:p>
    <w:p w14:paraId="58B1749D" w14:textId="77777777" w:rsidR="00E6039A" w:rsidRPr="003D5F30" w:rsidRDefault="00E6039A" w:rsidP="00E6039A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58B1749E" w14:textId="77777777" w:rsidR="00E6039A" w:rsidRPr="003D5F30" w:rsidRDefault="00E6039A" w:rsidP="00E6039A">
      <w:pPr>
        <w:rPr>
          <w:rFonts w:cstheme="minorHAnsi"/>
          <w:b/>
          <w:sz w:val="28"/>
          <w:szCs w:val="28"/>
          <w:u w:val="single"/>
        </w:rPr>
      </w:pPr>
      <w:r w:rsidRPr="003D5F30">
        <w:rPr>
          <w:rFonts w:cstheme="minorHAnsi"/>
          <w:b/>
          <w:sz w:val="28"/>
          <w:szCs w:val="28"/>
          <w:u w:val="single"/>
        </w:rPr>
        <w:t>Crossing:</w:t>
      </w:r>
    </w:p>
    <w:p w14:paraId="58B1749F" w14:textId="77777777" w:rsidR="00E6039A" w:rsidRPr="003D5F30" w:rsidRDefault="00E6039A" w:rsidP="00E6039A">
      <w:pPr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Do not stop, change gears, or change lanes with any part of the vehicle is proceeding across the tracks</w:t>
      </w:r>
    </w:p>
    <w:p w14:paraId="58B174A0" w14:textId="77777777" w:rsidR="00E6039A" w:rsidRPr="003D5F30" w:rsidRDefault="00E6039A" w:rsidP="00E6039A">
      <w:pPr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Look and listen for the presence of trains</w:t>
      </w:r>
    </w:p>
    <w:p w14:paraId="58B174A1" w14:textId="77777777" w:rsidR="00E6039A" w:rsidRPr="003D5F30" w:rsidRDefault="00E6039A" w:rsidP="00E6039A">
      <w:pPr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Check traffic in all directions</w:t>
      </w:r>
    </w:p>
    <w:p w14:paraId="58B174A2" w14:textId="77777777" w:rsidR="00E6039A" w:rsidRPr="003D5F30" w:rsidRDefault="00E6039A" w:rsidP="00E6039A">
      <w:pPr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“Outage” Must be able to get the entire vehicle across the tracks without stopping</w:t>
      </w:r>
    </w:p>
    <w:p w14:paraId="58B174A3" w14:textId="77777777" w:rsidR="00E6039A" w:rsidRPr="003D5F30" w:rsidRDefault="00E6039A" w:rsidP="00E6039A">
      <w:pPr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</w:rPr>
      </w:pPr>
    </w:p>
    <w:p w14:paraId="58B174A4" w14:textId="77777777" w:rsidR="00E6039A" w:rsidRPr="003D5F30" w:rsidRDefault="00E6039A" w:rsidP="00E6039A">
      <w:pPr>
        <w:rPr>
          <w:rFonts w:cstheme="minorHAnsi"/>
          <w:b/>
          <w:sz w:val="28"/>
          <w:szCs w:val="28"/>
          <w:u w:val="single"/>
        </w:rPr>
      </w:pPr>
      <w:r w:rsidRPr="003D5F30">
        <w:rPr>
          <w:rFonts w:cstheme="minorHAnsi"/>
          <w:b/>
          <w:sz w:val="28"/>
          <w:szCs w:val="28"/>
          <w:u w:val="single"/>
        </w:rPr>
        <w:t>Completion:</w:t>
      </w:r>
    </w:p>
    <w:p w14:paraId="58B174A5" w14:textId="77777777" w:rsidR="00E6039A" w:rsidRPr="003D5F30" w:rsidRDefault="00E6039A" w:rsidP="00E6039A">
      <w:pPr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Four-way flashers should be deactivated after the vehicle crosses the tracks.</w:t>
      </w:r>
    </w:p>
    <w:p w14:paraId="58B174A6" w14:textId="77777777" w:rsidR="00E6039A" w:rsidRPr="003D5F30" w:rsidRDefault="00E6039A" w:rsidP="00E6039A">
      <w:pPr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Check traffic in all directions.</w:t>
      </w:r>
    </w:p>
    <w:p w14:paraId="58B174A7" w14:textId="77777777" w:rsidR="00E6039A" w:rsidRPr="003D5F30" w:rsidRDefault="00E6039A" w:rsidP="00E6039A">
      <w:pPr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Correct lane should be the right most curb lane</w:t>
      </w:r>
    </w:p>
    <w:p w14:paraId="58B174A8" w14:textId="77777777" w:rsidR="00E6039A" w:rsidRPr="003D5F30" w:rsidRDefault="00E6039A" w:rsidP="00E6039A">
      <w:pPr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Driver accelerates and gets vehicle across the tracks.</w:t>
      </w:r>
    </w:p>
    <w:p w14:paraId="58B174A9" w14:textId="77777777" w:rsidR="00E6039A" w:rsidRPr="003D5F30" w:rsidRDefault="00E6039A" w:rsidP="00E6039A">
      <w:pPr>
        <w:rPr>
          <w:rFonts w:cstheme="minorHAnsi"/>
          <w:sz w:val="28"/>
          <w:szCs w:val="28"/>
        </w:rPr>
      </w:pPr>
    </w:p>
    <w:p w14:paraId="58B174AA" w14:textId="77777777" w:rsidR="00E6039A" w:rsidRPr="003D5F30" w:rsidRDefault="00E6039A" w:rsidP="00E6039A">
      <w:pPr>
        <w:rPr>
          <w:rFonts w:cstheme="minorHAnsi"/>
          <w:sz w:val="28"/>
          <w:szCs w:val="28"/>
        </w:rPr>
      </w:pPr>
    </w:p>
    <w:p w14:paraId="58B174AC" w14:textId="77777777" w:rsidR="00E6039A" w:rsidRPr="003D5F30" w:rsidRDefault="00E6039A" w:rsidP="00E6039A">
      <w:pPr>
        <w:pStyle w:val="NoSpacing"/>
        <w:rPr>
          <w:rFonts w:cstheme="minorHAnsi"/>
          <w:sz w:val="28"/>
          <w:szCs w:val="28"/>
        </w:rPr>
      </w:pPr>
    </w:p>
    <w:p w14:paraId="340350E5" w14:textId="77777777" w:rsidR="003D5F30" w:rsidRPr="003D5F30" w:rsidRDefault="003D5F30" w:rsidP="003D5F30">
      <w:pPr>
        <w:rPr>
          <w:rFonts w:cstheme="minorHAnsi"/>
          <w:b/>
          <w:sz w:val="28"/>
          <w:szCs w:val="28"/>
        </w:rPr>
      </w:pPr>
      <w:r w:rsidRPr="003D5F30">
        <w:rPr>
          <w:rFonts w:cstheme="minorHAnsi"/>
          <w:b/>
          <w:sz w:val="28"/>
          <w:szCs w:val="28"/>
        </w:rPr>
        <w:lastRenderedPageBreak/>
        <w:t>ROADSIDE STOP PROCEDURES</w:t>
      </w:r>
    </w:p>
    <w:p w14:paraId="7E432945" w14:textId="77777777" w:rsidR="003D5F30" w:rsidRPr="003D5F30" w:rsidRDefault="003D5F30" w:rsidP="003D5F30">
      <w:pPr>
        <w:rPr>
          <w:rFonts w:cstheme="minorHAnsi"/>
          <w:sz w:val="28"/>
          <w:szCs w:val="28"/>
        </w:rPr>
      </w:pPr>
    </w:p>
    <w:p w14:paraId="7193323A" w14:textId="77777777" w:rsidR="003D5F30" w:rsidRPr="003D5F30" w:rsidRDefault="003D5F30" w:rsidP="003D5F30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Activate directional signals</w:t>
      </w:r>
    </w:p>
    <w:p w14:paraId="36FAC625" w14:textId="77777777" w:rsidR="003D5F30" w:rsidRPr="003D5F30" w:rsidRDefault="003D5F30" w:rsidP="003D5F30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 xml:space="preserve">Traffic Check </w:t>
      </w:r>
    </w:p>
    <w:p w14:paraId="4D9042A5" w14:textId="77777777" w:rsidR="003D5F30" w:rsidRPr="003D5F30" w:rsidRDefault="003D5F30" w:rsidP="003D5F30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Park parallel to curb in a safe location, not blocking traffic</w:t>
      </w:r>
    </w:p>
    <w:p w14:paraId="32599F8A" w14:textId="77777777" w:rsidR="003D5F30" w:rsidRPr="003D5F30" w:rsidRDefault="003D5F30" w:rsidP="003D5F30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Activate 4 way flashers</w:t>
      </w:r>
    </w:p>
    <w:p w14:paraId="334A44AE" w14:textId="77777777" w:rsidR="003D5F30" w:rsidRPr="003D5F30" w:rsidRDefault="003D5F30" w:rsidP="003D5F30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Set Air parking brake and place vehicle into natural or park</w:t>
      </w:r>
    </w:p>
    <w:p w14:paraId="43398EFE" w14:textId="77777777" w:rsidR="003D5F30" w:rsidRPr="003D5F30" w:rsidRDefault="003D5F30" w:rsidP="003D5F30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Emergency pull-overs require reflective triangle to be set out after 10 minutes</w:t>
      </w:r>
    </w:p>
    <w:p w14:paraId="122F8091" w14:textId="77777777" w:rsidR="003D5F30" w:rsidRPr="003D5F30" w:rsidRDefault="003D5F30" w:rsidP="003D5F30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Returning to roadway</w:t>
      </w:r>
    </w:p>
    <w:p w14:paraId="4363E96E" w14:textId="77777777" w:rsidR="003D5F30" w:rsidRPr="003D5F30" w:rsidRDefault="003D5F30" w:rsidP="003D5F30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Cancel 4 way flashers</w:t>
      </w:r>
    </w:p>
    <w:p w14:paraId="6AFF07FC" w14:textId="77777777" w:rsidR="003D5F30" w:rsidRPr="003D5F30" w:rsidRDefault="003D5F30" w:rsidP="003D5F30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Activate directional signal</w:t>
      </w:r>
    </w:p>
    <w:p w14:paraId="54E24562" w14:textId="77777777" w:rsidR="003D5F30" w:rsidRPr="003D5F30" w:rsidRDefault="003D5F30" w:rsidP="003D5F30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Shift into proper gear</w:t>
      </w:r>
    </w:p>
    <w:p w14:paraId="078C9DBE" w14:textId="77777777" w:rsidR="003D5F30" w:rsidRPr="003D5F30" w:rsidRDefault="003D5F30" w:rsidP="003D5F30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>Check mirrors before proceeding back on the roadway</w:t>
      </w:r>
    </w:p>
    <w:p w14:paraId="388C2D08" w14:textId="77777777" w:rsidR="003D5F30" w:rsidRPr="003D5F30" w:rsidRDefault="003D5F30" w:rsidP="003D5F30">
      <w:pPr>
        <w:ind w:left="360"/>
        <w:rPr>
          <w:rFonts w:cstheme="minorHAnsi"/>
          <w:sz w:val="28"/>
          <w:szCs w:val="28"/>
        </w:rPr>
      </w:pPr>
    </w:p>
    <w:p w14:paraId="74A86FC8" w14:textId="77777777" w:rsidR="003D5F30" w:rsidRPr="003D5F30" w:rsidRDefault="003D5F30" w:rsidP="003D5F30">
      <w:pPr>
        <w:ind w:left="360"/>
        <w:rPr>
          <w:rFonts w:cstheme="minorHAnsi"/>
          <w:sz w:val="28"/>
          <w:szCs w:val="28"/>
        </w:rPr>
      </w:pPr>
    </w:p>
    <w:p w14:paraId="7CD550BA" w14:textId="77777777" w:rsidR="003D5F30" w:rsidRPr="003D5F30" w:rsidRDefault="003D5F30" w:rsidP="003D5F30">
      <w:pPr>
        <w:ind w:left="360"/>
        <w:rPr>
          <w:rFonts w:cstheme="minorHAnsi"/>
          <w:sz w:val="28"/>
          <w:szCs w:val="28"/>
        </w:rPr>
      </w:pPr>
    </w:p>
    <w:p w14:paraId="58B174AE" w14:textId="77777777" w:rsidR="00E6039A" w:rsidRPr="003D5F30" w:rsidRDefault="00E6039A" w:rsidP="00E6039A">
      <w:pPr>
        <w:pStyle w:val="NoSpacing"/>
        <w:rPr>
          <w:rFonts w:cstheme="minorHAnsi"/>
          <w:sz w:val="28"/>
          <w:szCs w:val="28"/>
        </w:rPr>
      </w:pPr>
    </w:p>
    <w:p w14:paraId="58B174AF" w14:textId="77777777" w:rsidR="00E6039A" w:rsidRPr="003D5F30" w:rsidRDefault="00E6039A" w:rsidP="00E6039A">
      <w:pPr>
        <w:pStyle w:val="NoSpacing"/>
        <w:rPr>
          <w:rFonts w:cstheme="minorHAnsi"/>
          <w:sz w:val="28"/>
          <w:szCs w:val="28"/>
        </w:rPr>
      </w:pPr>
    </w:p>
    <w:p w14:paraId="58B174B0" w14:textId="77777777" w:rsidR="00E6039A" w:rsidRPr="003D5F30" w:rsidRDefault="00E6039A" w:rsidP="00E6039A">
      <w:pPr>
        <w:pStyle w:val="NoSpacing"/>
        <w:rPr>
          <w:rFonts w:cstheme="minorHAnsi"/>
          <w:sz w:val="28"/>
          <w:szCs w:val="28"/>
        </w:rPr>
      </w:pPr>
    </w:p>
    <w:p w14:paraId="58B174B1" w14:textId="77777777" w:rsidR="00E6039A" w:rsidRPr="003D5F30" w:rsidRDefault="00E6039A" w:rsidP="00E6039A">
      <w:pPr>
        <w:pStyle w:val="NoSpacing"/>
        <w:rPr>
          <w:rFonts w:cstheme="minorHAnsi"/>
          <w:sz w:val="28"/>
          <w:szCs w:val="28"/>
        </w:rPr>
      </w:pPr>
      <w:r w:rsidRPr="003D5F30">
        <w:rPr>
          <w:rFonts w:cstheme="minorHAnsi"/>
          <w:sz w:val="28"/>
          <w:szCs w:val="28"/>
        </w:rPr>
        <w:t xml:space="preserve"> </w:t>
      </w:r>
    </w:p>
    <w:p w14:paraId="58B174B2" w14:textId="77777777" w:rsidR="00E6039A" w:rsidRPr="003D5F30" w:rsidRDefault="00E6039A" w:rsidP="00E6039A">
      <w:pPr>
        <w:pStyle w:val="NoSpacing"/>
        <w:rPr>
          <w:rFonts w:cstheme="minorHAnsi"/>
          <w:sz w:val="28"/>
          <w:szCs w:val="28"/>
        </w:rPr>
      </w:pPr>
    </w:p>
    <w:p w14:paraId="58B174B3" w14:textId="77777777" w:rsidR="00561F9D" w:rsidRPr="003D5F30" w:rsidRDefault="00466CEB">
      <w:pPr>
        <w:rPr>
          <w:rFonts w:cstheme="minorHAnsi"/>
          <w:sz w:val="28"/>
          <w:szCs w:val="28"/>
        </w:rPr>
      </w:pPr>
    </w:p>
    <w:sectPr w:rsidR="00561F9D" w:rsidRPr="003D5F30" w:rsidSect="00EE7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0E92"/>
    <w:multiLevelType w:val="hybridMultilevel"/>
    <w:tmpl w:val="775810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53C1"/>
    <w:multiLevelType w:val="hybridMultilevel"/>
    <w:tmpl w:val="AEE4F9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12A8E"/>
    <w:multiLevelType w:val="hybridMultilevel"/>
    <w:tmpl w:val="89AAE1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36428"/>
    <w:multiLevelType w:val="hybridMultilevel"/>
    <w:tmpl w:val="31A035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60C3"/>
    <w:multiLevelType w:val="hybridMultilevel"/>
    <w:tmpl w:val="1EDAD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61068"/>
    <w:multiLevelType w:val="hybridMultilevel"/>
    <w:tmpl w:val="4FB41D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64C5D"/>
    <w:multiLevelType w:val="hybridMultilevel"/>
    <w:tmpl w:val="BE5EC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8C1"/>
    <w:multiLevelType w:val="hybridMultilevel"/>
    <w:tmpl w:val="CC542F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E721A"/>
    <w:multiLevelType w:val="hybridMultilevel"/>
    <w:tmpl w:val="1B6A3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34E19"/>
    <w:multiLevelType w:val="hybridMultilevel"/>
    <w:tmpl w:val="95D22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70D59"/>
    <w:multiLevelType w:val="hybridMultilevel"/>
    <w:tmpl w:val="98101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5089E"/>
    <w:multiLevelType w:val="hybridMultilevel"/>
    <w:tmpl w:val="9702AF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03FB6"/>
    <w:multiLevelType w:val="hybridMultilevel"/>
    <w:tmpl w:val="36389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2967"/>
    <w:multiLevelType w:val="hybridMultilevel"/>
    <w:tmpl w:val="23302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B0E10"/>
    <w:multiLevelType w:val="hybridMultilevel"/>
    <w:tmpl w:val="61161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75B70"/>
    <w:multiLevelType w:val="hybridMultilevel"/>
    <w:tmpl w:val="532E8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E716A"/>
    <w:multiLevelType w:val="hybridMultilevel"/>
    <w:tmpl w:val="3F88C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41896"/>
    <w:multiLevelType w:val="hybridMultilevel"/>
    <w:tmpl w:val="B3462A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30CA3"/>
    <w:multiLevelType w:val="hybridMultilevel"/>
    <w:tmpl w:val="179620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04743"/>
    <w:multiLevelType w:val="hybridMultilevel"/>
    <w:tmpl w:val="49DABB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F0B4D"/>
    <w:multiLevelType w:val="hybridMultilevel"/>
    <w:tmpl w:val="78420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05E07"/>
    <w:multiLevelType w:val="hybridMultilevel"/>
    <w:tmpl w:val="DDCC8B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22AE5"/>
    <w:multiLevelType w:val="hybridMultilevel"/>
    <w:tmpl w:val="B34C2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20"/>
  </w:num>
  <w:num w:numId="5">
    <w:abstractNumId w:val="7"/>
  </w:num>
  <w:num w:numId="6">
    <w:abstractNumId w:val="18"/>
  </w:num>
  <w:num w:numId="7">
    <w:abstractNumId w:val="2"/>
  </w:num>
  <w:num w:numId="8">
    <w:abstractNumId w:val="21"/>
  </w:num>
  <w:num w:numId="9">
    <w:abstractNumId w:val="8"/>
  </w:num>
  <w:num w:numId="10">
    <w:abstractNumId w:val="3"/>
  </w:num>
  <w:num w:numId="11">
    <w:abstractNumId w:val="17"/>
  </w:num>
  <w:num w:numId="12">
    <w:abstractNumId w:val="6"/>
  </w:num>
  <w:num w:numId="13">
    <w:abstractNumId w:val="0"/>
  </w:num>
  <w:num w:numId="14">
    <w:abstractNumId w:val="5"/>
  </w:num>
  <w:num w:numId="15">
    <w:abstractNumId w:val="1"/>
  </w:num>
  <w:num w:numId="16">
    <w:abstractNumId w:val="15"/>
  </w:num>
  <w:num w:numId="17">
    <w:abstractNumId w:val="10"/>
  </w:num>
  <w:num w:numId="18">
    <w:abstractNumId w:val="11"/>
  </w:num>
  <w:num w:numId="19">
    <w:abstractNumId w:val="16"/>
  </w:num>
  <w:num w:numId="20">
    <w:abstractNumId w:val="13"/>
  </w:num>
  <w:num w:numId="21">
    <w:abstractNumId w:val="14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9A"/>
    <w:rsid w:val="00000856"/>
    <w:rsid w:val="003D5F30"/>
    <w:rsid w:val="00466CEB"/>
    <w:rsid w:val="00514B1F"/>
    <w:rsid w:val="00531571"/>
    <w:rsid w:val="00E6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7408"/>
  <w15:chartTrackingRefBased/>
  <w15:docId w15:val="{1C9CB161-F476-46B4-84FB-5B885F2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3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5F3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Roper Timothy</dc:creator>
  <cp:keywords/>
  <dc:description/>
  <cp:lastModifiedBy>Okeefe Mary</cp:lastModifiedBy>
  <cp:revision>4</cp:revision>
  <dcterms:created xsi:type="dcterms:W3CDTF">2020-06-16T19:12:00Z</dcterms:created>
  <dcterms:modified xsi:type="dcterms:W3CDTF">2022-03-24T19:23:00Z</dcterms:modified>
</cp:coreProperties>
</file>